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545C" w14:textId="4F7390CF" w:rsidR="008D0064" w:rsidRDefault="008D0064" w:rsidP="008D0064">
      <w:pPr>
        <w:pStyle w:val="DaftarParagraf"/>
        <w:numPr>
          <w:ilvl w:val="0"/>
          <w:numId w:val="1"/>
        </w:numPr>
      </w:pPr>
      <w:r>
        <w:t xml:space="preserve">UJI </w:t>
      </w:r>
      <w:proofErr w:type="spellStart"/>
      <w:r>
        <w:t>NORMALITAS</w:t>
      </w:r>
      <w:proofErr w:type="spellEnd"/>
      <w:r>
        <w:t xml:space="preserve"> (</w:t>
      </w:r>
      <w:proofErr w:type="spellStart"/>
      <w:r>
        <w:t>SHAPIRO-WILK</w:t>
      </w:r>
      <w:proofErr w:type="spellEnd"/>
      <w:r>
        <w:t>)</w:t>
      </w:r>
    </w:p>
    <w:tbl>
      <w:tblPr>
        <w:tblpPr w:leftFromText="180" w:rightFromText="180" w:vertAnchor="page" w:horzAnchor="page" w:tblpX="2236" w:tblpY="1876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202"/>
        <w:gridCol w:w="246"/>
        <w:gridCol w:w="202"/>
        <w:gridCol w:w="659"/>
        <w:gridCol w:w="202"/>
        <w:gridCol w:w="576"/>
        <w:gridCol w:w="202"/>
        <w:gridCol w:w="576"/>
        <w:gridCol w:w="202"/>
      </w:tblGrid>
      <w:tr w:rsidR="008D0064" w:rsidRPr="00820527" w14:paraId="5E56EA24" w14:textId="77777777" w:rsidTr="008D0064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7ACE196" w14:textId="77777777" w:rsidR="008D0064" w:rsidRPr="00820527" w:rsidRDefault="008D0064" w:rsidP="008D0064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Test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of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Normality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 xml:space="preserve"> (</w:t>
            </w: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Shapiro-Wilk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)</w:t>
            </w: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</w:t>
            </w:r>
          </w:p>
        </w:tc>
      </w:tr>
      <w:tr w:rsidR="008D0064" w:rsidRPr="00820527" w14:paraId="5873A2A8" w14:textId="77777777" w:rsidTr="008D006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7615F30" w14:textId="77777777" w:rsidR="008D0064" w:rsidRPr="00820527" w:rsidRDefault="008D0064" w:rsidP="008D006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7D8D94CB" w14:textId="77777777" w:rsidR="008D0064" w:rsidRPr="00820527" w:rsidRDefault="008D0064" w:rsidP="008D006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B922037" w14:textId="77777777" w:rsidR="008D0064" w:rsidRPr="00820527" w:rsidRDefault="008D0064" w:rsidP="008D006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FEAAA2E" w14:textId="77777777" w:rsidR="008D0064" w:rsidRPr="00820527" w:rsidRDefault="008D0064" w:rsidP="008D006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88F9C80" w14:textId="77777777" w:rsidR="008D0064" w:rsidRPr="00820527" w:rsidRDefault="008D0064" w:rsidP="008D006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p</w:t>
            </w:r>
          </w:p>
        </w:tc>
      </w:tr>
      <w:tr w:rsidR="008D0064" w:rsidRPr="00820527" w14:paraId="1592B1CB" w14:textId="77777777" w:rsidTr="008D00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733DDCC" w14:textId="77777777" w:rsidR="008D0064" w:rsidRPr="00820527" w:rsidRDefault="008D0064" w:rsidP="008D006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postest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D0C1FC" w14:textId="77777777" w:rsidR="008D0064" w:rsidRPr="00820527" w:rsidRDefault="008D0064" w:rsidP="008D006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AEC973" w14:textId="77777777" w:rsidR="008D0064" w:rsidRPr="00820527" w:rsidRDefault="008D0064" w:rsidP="008D006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72FFA5" w14:textId="77777777" w:rsidR="008D0064" w:rsidRPr="00820527" w:rsidRDefault="008D0064" w:rsidP="008D006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C61FA1" w14:textId="77777777" w:rsidR="008D0064" w:rsidRPr="00820527" w:rsidRDefault="008D0064" w:rsidP="008D006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pretest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B8304A" w14:textId="77777777" w:rsidR="008D0064" w:rsidRPr="00820527" w:rsidRDefault="008D0064" w:rsidP="008D006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2167B1" w14:textId="77777777" w:rsidR="008D0064" w:rsidRPr="00820527" w:rsidRDefault="008D0064" w:rsidP="008D006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0.934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93BED9" w14:textId="77777777" w:rsidR="008D0064" w:rsidRPr="00820527" w:rsidRDefault="008D0064" w:rsidP="008D006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0D8AF5" w14:textId="77777777" w:rsidR="008D0064" w:rsidRPr="00820527" w:rsidRDefault="008D0064" w:rsidP="008D006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0.109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98CA39" w14:textId="77777777" w:rsidR="008D0064" w:rsidRPr="00820527" w:rsidRDefault="008D0064" w:rsidP="008D006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</w:tr>
      <w:tr w:rsidR="008D0064" w:rsidRPr="00820527" w14:paraId="2EEB3915" w14:textId="77777777" w:rsidTr="008D0064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BB7E5B" w14:textId="77777777" w:rsidR="008D0064" w:rsidRPr="00820527" w:rsidRDefault="008D0064" w:rsidP="008D0064">
            <w:pPr>
              <w:suppressAutoHyphens w:val="0"/>
              <w:spacing w:after="144"/>
              <w:rPr>
                <w:sz w:val="16"/>
                <w:szCs w:val="16"/>
                <w:lang w:eastAsia="id-ID"/>
              </w:rPr>
            </w:pPr>
          </w:p>
        </w:tc>
      </w:tr>
      <w:tr w:rsidR="008D0064" w:rsidRPr="00820527" w14:paraId="5681B1C8" w14:textId="77777777" w:rsidTr="008D0064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F9B42C" w14:textId="77777777" w:rsidR="008D0064" w:rsidRPr="00820527" w:rsidRDefault="008D0064" w:rsidP="008D0064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Note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.</w:t>
            </w: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 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Significant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results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suggest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a 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deviation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from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normality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.</w:t>
            </w:r>
          </w:p>
        </w:tc>
      </w:tr>
    </w:tbl>
    <w:p w14:paraId="75B57E54" w14:textId="77777777" w:rsidR="008D0064" w:rsidRDefault="008D0064" w:rsidP="008D0064"/>
    <w:p w14:paraId="2224694E" w14:textId="77777777" w:rsidR="008D0064" w:rsidRDefault="008D0064" w:rsidP="008D0064"/>
    <w:p w14:paraId="11C24123" w14:textId="77777777" w:rsidR="008D0064" w:rsidRDefault="008D0064" w:rsidP="008D0064"/>
    <w:p w14:paraId="75071C78" w14:textId="77777777" w:rsidR="008D0064" w:rsidRDefault="008D0064" w:rsidP="008D0064"/>
    <w:p w14:paraId="14DE4FA3" w14:textId="77777777" w:rsidR="008D0064" w:rsidRDefault="008D0064" w:rsidP="008D0064"/>
    <w:p w14:paraId="6D31EB42" w14:textId="3474F13B" w:rsidR="008D0064" w:rsidRDefault="008D0064" w:rsidP="008D0064"/>
    <w:p w14:paraId="228B88A2" w14:textId="44222007" w:rsidR="008D0064" w:rsidRDefault="008D0064" w:rsidP="008D0064">
      <w:pPr>
        <w:pStyle w:val="DaftarParagraf"/>
        <w:numPr>
          <w:ilvl w:val="0"/>
          <w:numId w:val="1"/>
        </w:numPr>
      </w:pPr>
      <w:r w:rsidRPr="00820527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A5A369B" wp14:editId="2CA831E7">
            <wp:simplePos x="0" y="0"/>
            <wp:positionH relativeFrom="column">
              <wp:posOffset>466725</wp:posOffset>
            </wp:positionH>
            <wp:positionV relativeFrom="paragraph">
              <wp:posOffset>304165</wp:posOffset>
            </wp:positionV>
            <wp:extent cx="2828925" cy="1809750"/>
            <wp:effectExtent l="0" t="0" r="9525" b="0"/>
            <wp:wrapTopAndBottom/>
            <wp:docPr id="1466690596" name="Gambar 1" descr="Sebuah gambar berisi teks, cuplikan layar, Font, nomor&#10;&#10;Konten yang dihasilkan AI mungkin sala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690596" name="Gambar 1" descr="Sebuah gambar berisi teks, cuplikan layar, Font, nomor&#10;&#10;Konten yang dihasilkan AI mungkin salah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DESKRIPTIF STATISTIK </w:t>
      </w:r>
    </w:p>
    <w:p w14:paraId="3FE2DCA8" w14:textId="77777777" w:rsidR="008D0064" w:rsidRDefault="008D0064" w:rsidP="008D0064"/>
    <w:p w14:paraId="22DB5340" w14:textId="18BE11BB" w:rsidR="008D0064" w:rsidRDefault="008D0064" w:rsidP="008D0064">
      <w:pPr>
        <w:pStyle w:val="DaftarParagraf"/>
        <w:numPr>
          <w:ilvl w:val="0"/>
          <w:numId w:val="1"/>
        </w:numPr>
      </w:pPr>
      <w:proofErr w:type="spellStart"/>
      <w:r>
        <w:t>PAIRED</w:t>
      </w:r>
      <w:proofErr w:type="spellEnd"/>
      <w:r>
        <w:t xml:space="preserve"> </w:t>
      </w:r>
      <w:proofErr w:type="spellStart"/>
      <w:r>
        <w:t>SAMPLE</w:t>
      </w:r>
      <w:proofErr w:type="spellEnd"/>
      <w:r>
        <w:t xml:space="preserve"> T-</w:t>
      </w:r>
      <w:proofErr w:type="spellStart"/>
      <w:r>
        <w:t>TEST</w:t>
      </w:r>
      <w:proofErr w:type="spellEnd"/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233"/>
        <w:gridCol w:w="227"/>
        <w:gridCol w:w="186"/>
        <w:gridCol w:w="783"/>
        <w:gridCol w:w="239"/>
        <w:gridCol w:w="531"/>
        <w:gridCol w:w="186"/>
        <w:gridCol w:w="336"/>
        <w:gridCol w:w="186"/>
        <w:gridCol w:w="574"/>
        <w:gridCol w:w="186"/>
      </w:tblGrid>
      <w:tr w:rsidR="008D0064" w:rsidRPr="00820527" w14:paraId="56174740" w14:textId="77777777" w:rsidTr="008D0064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69E6862" w14:textId="77777777" w:rsidR="008D0064" w:rsidRPr="00820527" w:rsidRDefault="008D0064" w:rsidP="00A87644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Paired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 xml:space="preserve"> </w:t>
            </w: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Samples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 xml:space="preserve"> T-</w:t>
            </w: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Test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</w:t>
            </w:r>
          </w:p>
        </w:tc>
      </w:tr>
      <w:tr w:rsidR="008D0064" w:rsidRPr="00820527" w14:paraId="0D27DD23" w14:textId="77777777" w:rsidTr="008D006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6153F4F" w14:textId="77777777" w:rsidR="008D0064" w:rsidRPr="00820527" w:rsidRDefault="008D0064" w:rsidP="00A8764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Measure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082AAA78" w14:textId="77777777" w:rsidR="008D0064" w:rsidRPr="00820527" w:rsidRDefault="008D0064" w:rsidP="00A8764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7DA7F3B" w14:textId="77777777" w:rsidR="008D0064" w:rsidRPr="00820527" w:rsidRDefault="008D0064" w:rsidP="00A8764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Measure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4FD8C5" w14:textId="77777777" w:rsidR="008D0064" w:rsidRPr="00820527" w:rsidRDefault="008D0064" w:rsidP="00A8764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63BCB58" w14:textId="77777777" w:rsidR="008D0064" w:rsidRPr="00820527" w:rsidRDefault="008D0064" w:rsidP="00A8764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EF4B745" w14:textId="77777777" w:rsidR="008D0064" w:rsidRPr="00820527" w:rsidRDefault="008D0064" w:rsidP="00A87644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p</w:t>
            </w:r>
          </w:p>
        </w:tc>
      </w:tr>
      <w:tr w:rsidR="008D0064" w:rsidRPr="00820527" w14:paraId="3240307A" w14:textId="77777777" w:rsidTr="008D00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5B3FFC" w14:textId="77777777" w:rsidR="008D0064" w:rsidRPr="00820527" w:rsidRDefault="008D0064" w:rsidP="00A8764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postest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B29032" w14:textId="77777777" w:rsidR="008D0064" w:rsidRPr="00820527" w:rsidRDefault="008D0064" w:rsidP="00A8764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52AC5A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7AAB88A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763051" w14:textId="77777777" w:rsidR="008D0064" w:rsidRPr="00820527" w:rsidRDefault="008D0064" w:rsidP="00A8764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pretest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287761" w14:textId="77777777" w:rsidR="008D0064" w:rsidRPr="00820527" w:rsidRDefault="008D0064" w:rsidP="00A87644">
            <w:pPr>
              <w:suppressAutoHyphens w:val="0"/>
              <w:spacing w:after="144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78A9EA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8.069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1B6282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9EC94E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9D7206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2C5554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D248D1" w14:textId="77777777" w:rsidR="008D0064" w:rsidRPr="00820527" w:rsidRDefault="008D0064" w:rsidP="00A87644">
            <w:pPr>
              <w:suppressAutoHyphens w:val="0"/>
              <w:spacing w:after="144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</w:tr>
      <w:tr w:rsidR="008D0064" w:rsidRPr="00820527" w14:paraId="37DD3343" w14:textId="77777777" w:rsidTr="008D0064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074C9" w14:textId="77777777" w:rsidR="008D0064" w:rsidRPr="00820527" w:rsidRDefault="008D0064" w:rsidP="00A87644">
            <w:pPr>
              <w:suppressAutoHyphens w:val="0"/>
              <w:spacing w:after="144"/>
              <w:rPr>
                <w:sz w:val="16"/>
                <w:szCs w:val="16"/>
                <w:lang w:eastAsia="id-ID"/>
              </w:rPr>
            </w:pPr>
          </w:p>
        </w:tc>
      </w:tr>
      <w:tr w:rsidR="008D0064" w:rsidRPr="00820527" w14:paraId="1F805887" w14:textId="77777777" w:rsidTr="008D0064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046EED" w14:textId="77777777" w:rsidR="008D0064" w:rsidRPr="00820527" w:rsidRDefault="008D0064" w:rsidP="00A87644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  <w:proofErr w:type="spellStart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Note</w:t>
            </w:r>
            <w:proofErr w:type="spellEnd"/>
            <w:r w:rsidRPr="00820527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id-ID"/>
              </w:rPr>
              <w:t>.</w:t>
            </w:r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 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Student's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 xml:space="preserve"> t-</w:t>
            </w:r>
            <w:proofErr w:type="spellStart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test</w:t>
            </w:r>
            <w:proofErr w:type="spellEnd"/>
            <w:r w:rsidRPr="00820527"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  <w:t>.</w:t>
            </w:r>
          </w:p>
          <w:p w14:paraId="11204EEB" w14:textId="77777777" w:rsidR="008D0064" w:rsidRPr="00820527" w:rsidRDefault="008D0064" w:rsidP="00A87644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id-ID"/>
              </w:rPr>
            </w:pPr>
          </w:p>
        </w:tc>
      </w:tr>
    </w:tbl>
    <w:p w14:paraId="3AC1186D" w14:textId="53493BF1" w:rsidR="00E81B73" w:rsidRDefault="00E81B73"/>
    <w:sectPr w:rsidR="00E81B73" w:rsidSect="00EA40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mbria"/>
    <w:charset w:val="01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40272"/>
    <w:multiLevelType w:val="hybridMultilevel"/>
    <w:tmpl w:val="CE2AAB2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00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064"/>
    <w:rsid w:val="001307BD"/>
    <w:rsid w:val="002260CE"/>
    <w:rsid w:val="002D4A63"/>
    <w:rsid w:val="00324784"/>
    <w:rsid w:val="003B03C7"/>
    <w:rsid w:val="005266AC"/>
    <w:rsid w:val="007721AF"/>
    <w:rsid w:val="007F2E69"/>
    <w:rsid w:val="008D0064"/>
    <w:rsid w:val="00BA2892"/>
    <w:rsid w:val="00E81B73"/>
    <w:rsid w:val="00EA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46BBD"/>
  <w15:chartTrackingRefBased/>
  <w15:docId w15:val="{E5E5DD4B-90B3-4641-A1FD-DD7D69BD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06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8D006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8D006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aliases w:val="SUB2 BAB"/>
    <w:basedOn w:val="Normal"/>
    <w:next w:val="Normal"/>
    <w:link w:val="Judul3KAR"/>
    <w:autoRedefine/>
    <w:uiPriority w:val="9"/>
    <w:unhideWhenUsed/>
    <w:qFormat/>
    <w:rsid w:val="007721AF"/>
    <w:pPr>
      <w:keepNext/>
      <w:keepLines/>
      <w:suppressAutoHyphens w:val="0"/>
      <w:spacing w:before="40" w:line="360" w:lineRule="auto"/>
      <w:outlineLvl w:val="2"/>
    </w:pPr>
    <w:rPr>
      <w:rFonts w:eastAsiaTheme="majorEastAsia" w:cstheme="majorBidi"/>
      <w:color w:val="1F3763" w:themeColor="accent1" w:themeShade="7F"/>
      <w:kern w:val="2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8D006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8D006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8D006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8D006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8D006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8D006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aliases w:val="SUB2 BAB KAR"/>
    <w:basedOn w:val="FontParagrafDefault"/>
    <w:link w:val="Judul3"/>
    <w:uiPriority w:val="9"/>
    <w:rsid w:val="007721AF"/>
    <w:rPr>
      <w:rFonts w:ascii="Times New Roman" w:eastAsiaTheme="majorEastAsia" w:hAnsi="Times New Roman" w:cstheme="majorBidi"/>
      <w:color w:val="1F3763" w:themeColor="accent1" w:themeShade="7F"/>
      <w:sz w:val="24"/>
      <w:szCs w:val="24"/>
    </w:rPr>
  </w:style>
  <w:style w:type="character" w:customStyle="1" w:styleId="Judul1KAR">
    <w:name w:val="Judul 1 KAR"/>
    <w:basedOn w:val="FontParagrafDefault"/>
    <w:link w:val="Judul1"/>
    <w:uiPriority w:val="9"/>
    <w:rsid w:val="008D0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8D0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8D0064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8D0064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8D0064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8D0064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8D0064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8D0064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8D006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8D0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8D006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8D0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8D006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8D0064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8D006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8D0064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8D0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8D0064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8D0064"/>
    <w:rPr>
      <w:b/>
      <w:bCs/>
      <w:smallCaps/>
      <w:color w:val="2F5496" w:themeColor="accent1" w:themeShade="BF"/>
      <w:spacing w:val="5"/>
    </w:rPr>
  </w:style>
  <w:style w:type="paragraph" w:styleId="Keterangan">
    <w:name w:val="caption"/>
    <w:basedOn w:val="Normal"/>
    <w:qFormat/>
    <w:rsid w:val="008D0064"/>
    <w:pPr>
      <w:suppressLineNumbers/>
      <w:spacing w:before="120" w:after="120"/>
    </w:pPr>
    <w:rPr>
      <w:rFonts w:cs="FreeSans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syntadea</dc:creator>
  <cp:keywords/>
  <dc:description/>
  <cp:lastModifiedBy>syntadea</cp:lastModifiedBy>
  <cp:revision>1</cp:revision>
  <dcterms:created xsi:type="dcterms:W3CDTF">2025-05-22T06:26:00Z</dcterms:created>
  <dcterms:modified xsi:type="dcterms:W3CDTF">2025-05-22T06:33:00Z</dcterms:modified>
</cp:coreProperties>
</file>